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36"/>
          <w:szCs w:val="36"/>
          <w:shd w:val="clear" w:fill="FFFFFF"/>
        </w:rPr>
        <w:t>PC端谷歌浏览器Facebook cookie登陆说明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ascii="sans-serif" w:hAnsi="sans-serif" w:eastAsia="sans-serif" w:cs="sans-serif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本站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Facebook的cookie格式为Name=Key格式。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Name=Key格式cookie使用流程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1.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  <w:lang w:val="en-US" w:eastAsia="zh-CN"/>
        </w:rPr>
        <w:t>谷歌浏览器打开下面的网址下载并安装插件（Cookiedough）：</w:t>
      </w:r>
      <w:r>
        <w:rPr>
          <w:rFonts w:ascii="宋体" w:hAnsi="宋体" w:eastAsia="宋体" w:cs="宋体"/>
          <w:color w:val="FF0000"/>
          <w:sz w:val="24"/>
          <w:szCs w:val="24"/>
        </w:rPr>
        <w:t>https://chrome.google.com/webstore/detail/cookiedough/hacigcgfiefikmkmmmncaiaijoffndpl?hl=zh-CN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86755" cy="2785745"/>
            <wp:effectExtent l="0" t="0" r="4445" b="14605"/>
            <wp:docPr id="3" name="图片 1" descr="1616870841686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61687084168610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2.在浏览器facebook.com界面打开以上插件，并将cookie完整复制于第二栏，然后点击Set Cookies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21225" cy="2291715"/>
            <wp:effectExtent l="0" t="0" r="3175" b="13335"/>
            <wp:docPr id="1" name="图片 2" descr="1616870850198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1687085019831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3.再次刷新Facebook网页即可正常登陆！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注意!受2021年8月12号Facebook更新影响，如果使用了账号密码登陆未成功，必须使用cookie登陆，cookie登陆后会出现如下界面，请点击‘yes’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076950" cy="3181350"/>
            <wp:effectExtent l="0" t="0" r="0" b="0"/>
            <wp:docPr id="2" name="图片 3" descr="1628825023663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2882502366340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  <w:t>登陆后应避免点击退出登陆账号，使用过程中切忌换设备二次登陆账号，否则可能异常！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注意:即使账号使用过程中错误的点击了退出账号，导致cookie失效无法正常使用cookie登陆，而且账密登陆账号异常，仅需在浏览器Facebook网站正确导入cookie后并刷新即可再用账密登陆，请不要使用复制粘贴输入账号密码，FB有输入检测，请手动输入账号密码登陆，否则复制粘贴可能会导致无缘无故登陆不上，手动输入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76A6C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76A6C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843270" cy="3031490"/>
            <wp:effectExtent l="0" t="0" r="5080" b="16510"/>
            <wp:docPr id="4" name="图片 1" descr="163064615443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63064615443359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A68E8"/>
    <w:rsid w:val="638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2021-08-16T16:33:00Z</dcterms:created>
  <dc:creator>XiuBoter</dc:creator>
  <cp:lastModifiedBy>Lulu</cp:lastModifiedBy>
  <dcterms:modified xsi:type="dcterms:W3CDTF">2021-09-03T12:37:08Z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0E72A82BAA974602B4D5C9C499031E88</vt:lpwstr>
  </property>
</Properties>
</file>